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76B0C" w14:textId="1488C42E" w:rsidR="00007FBD" w:rsidRPr="00EA45CC" w:rsidRDefault="00487D72" w:rsidP="00CD1365">
      <w:pPr>
        <w:rPr>
          <w:rFonts w:asciiTheme="minorHAnsi" w:hAnsiTheme="minorHAnsi" w:cstheme="minorHAnsi"/>
          <w:b/>
          <w:sz w:val="24"/>
          <w:szCs w:val="24"/>
        </w:rPr>
      </w:pPr>
      <w:r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>Schedule</w:t>
      </w:r>
      <w:r w:rsidR="00F14AE6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 xml:space="preserve"> for</w:t>
      </w:r>
      <w:r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 xml:space="preserve"> </w:t>
      </w:r>
      <w:r w:rsidR="00007FBD" w:rsidRPr="00EA45CC">
        <w:rPr>
          <w:rFonts w:asciiTheme="minorHAnsi" w:hAnsiTheme="minorHAnsi" w:cstheme="minorHAnsi"/>
          <w:b/>
          <w:sz w:val="24"/>
          <w:szCs w:val="24"/>
        </w:rPr>
        <w:t>Electrical training</w:t>
      </w:r>
      <w:r w:rsidR="00007FBD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 xml:space="preserve"> at</w:t>
      </w:r>
      <w:r w:rsidR="00CD1365">
        <w:rPr>
          <w:rFonts w:asciiTheme="minorHAnsi" w:hAnsiTheme="minorHAnsi" w:cstheme="minorHAnsi"/>
          <w:b/>
          <w:sz w:val="24"/>
          <w:szCs w:val="24"/>
          <w:lang w:eastAsia="zh-HK"/>
        </w:rPr>
        <w:t xml:space="preserve"> </w:t>
      </w:r>
      <w:proofErr w:type="spellStart"/>
      <w:r w:rsidR="00007FBD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>Pok</w:t>
      </w:r>
      <w:r w:rsidR="00E00EE1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>F</w:t>
      </w:r>
      <w:r w:rsidR="00007FBD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>u</w:t>
      </w:r>
      <w:r w:rsidR="00E00EE1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>L</w:t>
      </w:r>
      <w:r w:rsidR="00007FBD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>am</w:t>
      </w:r>
      <w:proofErr w:type="spellEnd"/>
      <w:r w:rsidR="00007FBD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 xml:space="preserve"> </w:t>
      </w:r>
      <w:r w:rsidR="00E00EE1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 xml:space="preserve">Training </w:t>
      </w:r>
      <w:r w:rsidR="00007FBD" w:rsidRPr="00EA45CC">
        <w:rPr>
          <w:rFonts w:asciiTheme="minorHAnsi" w:hAnsiTheme="minorHAnsi" w:cstheme="minorHAnsi"/>
          <w:b/>
          <w:sz w:val="24"/>
          <w:szCs w:val="24"/>
          <w:lang w:eastAsia="zh-HK"/>
        </w:rPr>
        <w:t>Complex</w:t>
      </w:r>
      <w:r w:rsidR="00E31408" w:rsidRPr="00EA45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45CC">
        <w:rPr>
          <w:rFonts w:asciiTheme="minorHAnsi" w:hAnsiTheme="minorHAnsi" w:cstheme="minorHAnsi"/>
          <w:b/>
          <w:sz w:val="24"/>
          <w:szCs w:val="24"/>
        </w:rPr>
        <w:t>and Mechanical training at</w:t>
      </w:r>
      <w:r w:rsidR="00CD13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A45CC">
        <w:rPr>
          <w:rFonts w:asciiTheme="minorHAnsi" w:hAnsiTheme="minorHAnsi" w:cstheme="minorHAnsi"/>
          <w:b/>
          <w:sz w:val="24"/>
          <w:szCs w:val="24"/>
        </w:rPr>
        <w:t xml:space="preserve">Kowloon Bay </w:t>
      </w:r>
      <w:r w:rsidR="00E00EE1" w:rsidRPr="00EA45CC">
        <w:rPr>
          <w:rFonts w:asciiTheme="minorHAnsi" w:hAnsiTheme="minorHAnsi" w:cstheme="minorHAnsi"/>
          <w:b/>
          <w:sz w:val="24"/>
          <w:szCs w:val="24"/>
        </w:rPr>
        <w:t xml:space="preserve">Training </w:t>
      </w:r>
      <w:r w:rsidRPr="00EA45CC">
        <w:rPr>
          <w:rFonts w:asciiTheme="minorHAnsi" w:hAnsiTheme="minorHAnsi" w:cstheme="minorHAnsi"/>
          <w:b/>
          <w:sz w:val="24"/>
          <w:szCs w:val="24"/>
        </w:rPr>
        <w:t>Center</w:t>
      </w:r>
      <w:r w:rsidR="00912A69" w:rsidRPr="00EA45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45CC" w:rsidRPr="00EA45CC">
        <w:rPr>
          <w:rFonts w:asciiTheme="minorHAnsi" w:hAnsiTheme="minorHAnsi" w:cstheme="minorHAnsi"/>
          <w:b/>
          <w:sz w:val="24"/>
          <w:szCs w:val="24"/>
        </w:rPr>
        <w:t>(</w:t>
      </w:r>
      <w:r w:rsidR="00CD1365">
        <w:rPr>
          <w:rFonts w:asciiTheme="minorHAnsi" w:hAnsiTheme="minorHAnsi" w:cstheme="minorHAnsi"/>
          <w:b/>
          <w:sz w:val="24"/>
          <w:szCs w:val="24"/>
        </w:rPr>
        <w:t>AY.</w:t>
      </w:r>
      <w:r w:rsidR="00EA45CC" w:rsidRPr="00EA45CC">
        <w:rPr>
          <w:rFonts w:asciiTheme="minorHAnsi" w:hAnsiTheme="minorHAnsi" w:cstheme="minorHAnsi"/>
          <w:b/>
          <w:sz w:val="24"/>
          <w:szCs w:val="24"/>
        </w:rPr>
        <w:t>2023-24)</w:t>
      </w:r>
    </w:p>
    <w:p w14:paraId="4A1D6858" w14:textId="77777777" w:rsidR="00EA45CC" w:rsidRPr="00EA45CC" w:rsidRDefault="00EA45CC" w:rsidP="00007FBD">
      <w:pPr>
        <w:rPr>
          <w:rFonts w:asciiTheme="minorHAnsi" w:hAnsiTheme="minorHAnsi" w:cstheme="minorHAnsi"/>
          <w:b/>
          <w:sz w:val="24"/>
          <w:szCs w:val="24"/>
        </w:rPr>
      </w:pPr>
    </w:p>
    <w:p w14:paraId="5E88845D" w14:textId="3B2F85ED" w:rsidR="00487D72" w:rsidRPr="00EA45CC" w:rsidRDefault="00DA019F" w:rsidP="00007FBD">
      <w:pPr>
        <w:rPr>
          <w:rFonts w:asciiTheme="minorHAnsi" w:hAnsiTheme="minorHAnsi" w:cstheme="minorHAnsi"/>
          <w:b/>
          <w:sz w:val="24"/>
          <w:szCs w:val="24"/>
        </w:rPr>
      </w:pPr>
      <w:r w:rsidRPr="00EA45CC">
        <w:rPr>
          <w:rFonts w:asciiTheme="minorHAnsi" w:hAnsiTheme="minorHAnsi" w:cstheme="minorHAnsi"/>
          <w:b/>
          <w:sz w:val="24"/>
          <w:szCs w:val="24"/>
          <w:highlight w:val="yellow"/>
        </w:rPr>
        <w:t>#</w:t>
      </w:r>
      <w:r w:rsidR="00487D72" w:rsidRPr="00EA45CC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487D72" w:rsidRPr="00EA45CC">
        <w:rPr>
          <w:rFonts w:asciiTheme="minorHAnsi" w:hAnsiTheme="minorHAnsi" w:cstheme="minorHAnsi"/>
          <w:b/>
          <w:sz w:val="28"/>
          <w:szCs w:val="28"/>
          <w:highlight w:val="yellow"/>
        </w:rPr>
        <w:t>Kowloon Bay Training Center</w:t>
      </w:r>
      <w:r w:rsidR="00193705" w:rsidRPr="00EA45CC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/ Thursday/ </w:t>
      </w:r>
      <w:r w:rsidR="00A151BB" w:rsidRPr="00EA45CC">
        <w:rPr>
          <w:rFonts w:asciiTheme="minorHAnsi" w:hAnsiTheme="minorHAnsi" w:cstheme="minorHAnsi"/>
          <w:b/>
          <w:sz w:val="24"/>
          <w:szCs w:val="24"/>
          <w:highlight w:val="yellow"/>
        </w:rPr>
        <w:t>am session 09:00 to 12:15</w:t>
      </w:r>
      <w:r w:rsidR="00193705" w:rsidRPr="00EA45CC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, </w:t>
      </w:r>
      <w:r w:rsidR="00F14AE6" w:rsidRPr="00EA45CC">
        <w:rPr>
          <w:rFonts w:asciiTheme="minorHAnsi" w:hAnsiTheme="minorHAnsi" w:cstheme="minorHAnsi"/>
          <w:b/>
          <w:sz w:val="24"/>
          <w:szCs w:val="24"/>
          <w:highlight w:val="yellow"/>
        </w:rPr>
        <w:t>pm session 13:30 to 16:45</w:t>
      </w:r>
      <w:r w:rsidR="00193705" w:rsidRPr="00EA45CC">
        <w:rPr>
          <w:rFonts w:asciiTheme="minorHAnsi" w:hAnsiTheme="minorHAnsi" w:cstheme="minorHAnsi"/>
          <w:b/>
          <w:sz w:val="24"/>
          <w:szCs w:val="24"/>
          <w:highlight w:val="yellow"/>
        </w:rPr>
        <w:t>, Lunch 12:15 to 13:30.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"/>
        <w:gridCol w:w="837"/>
        <w:gridCol w:w="836"/>
        <w:gridCol w:w="836"/>
        <w:gridCol w:w="836"/>
        <w:gridCol w:w="834"/>
        <w:gridCol w:w="834"/>
        <w:gridCol w:w="834"/>
        <w:gridCol w:w="834"/>
        <w:gridCol w:w="807"/>
        <w:gridCol w:w="807"/>
        <w:gridCol w:w="807"/>
        <w:gridCol w:w="807"/>
        <w:gridCol w:w="807"/>
        <w:gridCol w:w="807"/>
        <w:gridCol w:w="807"/>
      </w:tblGrid>
      <w:tr w:rsidR="00CD1365" w:rsidRPr="00EA45CC" w14:paraId="59124B2F" w14:textId="77777777" w:rsidTr="00CD1365">
        <w:tc>
          <w:tcPr>
            <w:tcW w:w="8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6FF22A4" w14:textId="2F270CBD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5CC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83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4E0E325" w14:textId="338A8D04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bottom w:val="thinThickSmallGap" w:sz="24" w:space="0" w:color="auto"/>
            </w:tcBorders>
            <w:shd w:val="clear" w:color="auto" w:fill="auto"/>
          </w:tcPr>
          <w:p w14:paraId="1276B5B2" w14:textId="7668948E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836" w:type="dxa"/>
            <w:tcBorders>
              <w:bottom w:val="thinThickSmallGap" w:sz="24" w:space="0" w:color="auto"/>
            </w:tcBorders>
          </w:tcPr>
          <w:p w14:paraId="6F252A6E" w14:textId="6638FD98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836" w:type="dxa"/>
            <w:tcBorders>
              <w:bottom w:val="thinThickSmallGap" w:sz="24" w:space="0" w:color="auto"/>
            </w:tcBorders>
          </w:tcPr>
          <w:p w14:paraId="7FD9A3B6" w14:textId="673B700B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14:paraId="5B6A70BB" w14:textId="04B4EC89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14:paraId="1D739A44" w14:textId="01C4178D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14:paraId="76F1DE7E" w14:textId="1B1CCCAF" w:rsidR="00CD1365" w:rsidRPr="00EA45CC" w:rsidRDefault="00CD1365" w:rsidP="00A151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834" w:type="dxa"/>
            <w:tcBorders>
              <w:bottom w:val="thinThickSmallGap" w:sz="24" w:space="0" w:color="auto"/>
            </w:tcBorders>
          </w:tcPr>
          <w:p w14:paraId="37F18607" w14:textId="07AEF3FB" w:rsidR="00CD1365" w:rsidRPr="00EA45CC" w:rsidRDefault="00CD1365" w:rsidP="00A151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14:paraId="47AF96EE" w14:textId="52CD271E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14:paraId="363E00E1" w14:textId="3ABFE1CD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14:paraId="03B4781B" w14:textId="595B38A5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14:paraId="3D705869" w14:textId="5AA4D6C9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14:paraId="19FC7B41" w14:textId="1F15E5D5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14:paraId="06112E8E" w14:textId="53CE51EB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807" w:type="dxa"/>
            <w:tcBorders>
              <w:bottom w:val="thinThickSmallGap" w:sz="24" w:space="0" w:color="auto"/>
            </w:tcBorders>
          </w:tcPr>
          <w:p w14:paraId="5C33AB11" w14:textId="3909A032" w:rsidR="00CD1365" w:rsidRPr="00EA45CC" w:rsidRDefault="00CD1365" w:rsidP="00E33FF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</w:tr>
      <w:tr w:rsidR="00CD1365" w:rsidRPr="00EA45CC" w14:paraId="37BA699A" w14:textId="77777777" w:rsidTr="00CD1365">
        <w:trPr>
          <w:trHeight w:val="223"/>
        </w:trPr>
        <w:tc>
          <w:tcPr>
            <w:tcW w:w="8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DB20B1" w14:textId="0E26212E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5C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4A81FF3E" w14:textId="663BFA8D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18 Jan</w:t>
            </w:r>
          </w:p>
        </w:tc>
        <w:tc>
          <w:tcPr>
            <w:tcW w:w="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829B84C" w14:textId="4D63D2CC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25 Jan</w:t>
            </w:r>
          </w:p>
        </w:tc>
        <w:tc>
          <w:tcPr>
            <w:tcW w:w="8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904673" w14:textId="0C261BE0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01 Feb</w:t>
            </w:r>
          </w:p>
        </w:tc>
        <w:tc>
          <w:tcPr>
            <w:tcW w:w="83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0EB99F3" w14:textId="1A4E36AC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08 Feb</w:t>
            </w:r>
          </w:p>
        </w:tc>
        <w:tc>
          <w:tcPr>
            <w:tcW w:w="8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97DAF9B" w14:textId="2FB12A81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5C6AD39" w14:textId="118ED5EA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1F00F78" w14:textId="2FA96B87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18E2510" w14:textId="069F7DCA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530D90A" w14:textId="498ECEC7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E0339B5" w14:textId="4B1D994C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CC9D64F" w14:textId="67F8B3FB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62F4A6C" w14:textId="74011111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F46F424" w14:textId="6FFDBB23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010D9EC" w14:textId="3DE75D94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1853290" w14:textId="17BCB7E4" w:rsidR="00CD1365" w:rsidRPr="00EA45CC" w:rsidRDefault="00CD1365" w:rsidP="00001EE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D1365" w:rsidRPr="00EA45CC" w14:paraId="46FB2627" w14:textId="77777777" w:rsidTr="00CD1365">
        <w:tc>
          <w:tcPr>
            <w:tcW w:w="81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571FD35" w14:textId="123B7F6F" w:rsidR="00CD1365" w:rsidRPr="00EA45CC" w:rsidRDefault="00CD1365" w:rsidP="001937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Class A</w:t>
            </w:r>
          </w:p>
        </w:tc>
        <w:tc>
          <w:tcPr>
            <w:tcW w:w="8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10B9FF1" w14:textId="22B915DA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Rm.521</w:t>
            </w:r>
          </w:p>
        </w:tc>
        <w:tc>
          <w:tcPr>
            <w:tcW w:w="8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603912E" w14:textId="255945EF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Rm.521</w:t>
            </w:r>
          </w:p>
        </w:tc>
        <w:tc>
          <w:tcPr>
            <w:tcW w:w="8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1E56721" w14:textId="18C5110F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Rm.413</w:t>
            </w:r>
          </w:p>
        </w:tc>
        <w:tc>
          <w:tcPr>
            <w:tcW w:w="8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8B244FE" w14:textId="645EAE43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Rm.413</w:t>
            </w:r>
          </w:p>
        </w:tc>
        <w:tc>
          <w:tcPr>
            <w:tcW w:w="8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0D7C40" w14:textId="1FA12AA8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2644AAA" w14:textId="4832D1AA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C912411" w14:textId="7BB0C998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7215E85" w14:textId="38B465C3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14:paraId="2633CC97" w14:textId="0E4665F1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14:paraId="2C3C8025" w14:textId="4624D684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14:paraId="280CC344" w14:textId="5A6DECDE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14:paraId="0CABC78C" w14:textId="24A7F4FA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14:paraId="3512F00C" w14:textId="0CA52C17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14:paraId="328FB9F4" w14:textId="472C617F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</w:tcBorders>
          </w:tcPr>
          <w:p w14:paraId="4EDD84F4" w14:textId="277824E6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D1365" w:rsidRPr="00EA45CC" w14:paraId="6800D193" w14:textId="77777777" w:rsidTr="00CD1365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F3893A" w14:textId="64AF5609" w:rsidR="00CD1365" w:rsidRPr="00EA45CC" w:rsidRDefault="00CD1365" w:rsidP="0019370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Class B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14:paraId="38E42E7E" w14:textId="54D2FAF1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Rm.413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</w:tcPr>
          <w:p w14:paraId="24D868FF" w14:textId="04DF9E60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Rm.413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</w:tcPr>
          <w:p w14:paraId="1D40D495" w14:textId="1707859B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Rm.521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2818B7" w14:textId="169D3CFD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9145A" w14:textId="50801BDD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14:paraId="0A9E7B71" w14:textId="5968B479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14:paraId="7CF2611C" w14:textId="4C46F66E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14:paraId="79845ED0" w14:textId="1257C5AB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14:paraId="66364447" w14:textId="06BE17EC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14:paraId="4AE6353A" w14:textId="14F143AE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14:paraId="7C94DF50" w14:textId="234B25AE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14:paraId="7647F9D1" w14:textId="273E7CEC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14:paraId="4247CD92" w14:textId="543C4561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14:paraId="57A6439D" w14:textId="1AB2B0FB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14:paraId="207CB541" w14:textId="775CC8B6" w:rsidR="00CD1365" w:rsidRPr="00EA45CC" w:rsidRDefault="00CD1365" w:rsidP="0019370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44926AF9" w14:textId="01C85975" w:rsidR="00007FBD" w:rsidRPr="00EA45CC" w:rsidRDefault="00DA019F" w:rsidP="00007FBD">
      <w:pPr>
        <w:rPr>
          <w:rFonts w:asciiTheme="minorHAnsi" w:hAnsiTheme="minorHAnsi" w:cstheme="minorHAnsi"/>
          <w:b/>
          <w:sz w:val="24"/>
          <w:szCs w:val="24"/>
          <w:lang w:eastAsia="zh-HK"/>
        </w:rPr>
      </w:pPr>
      <w:r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#</w:t>
      </w:r>
      <w:r w:rsidR="00487D72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proofErr w:type="spellStart"/>
      <w:r w:rsidR="00487D72" w:rsidRPr="008B66C0">
        <w:rPr>
          <w:rFonts w:asciiTheme="minorHAnsi" w:hAnsiTheme="minorHAnsi" w:cstheme="minorHAnsi"/>
          <w:b/>
          <w:sz w:val="28"/>
          <w:szCs w:val="28"/>
          <w:highlight w:val="yellow"/>
        </w:rPr>
        <w:t>Pokfulam</w:t>
      </w:r>
      <w:proofErr w:type="spellEnd"/>
      <w:r w:rsidR="00487D72" w:rsidRPr="008B66C0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Training Complex</w:t>
      </w:r>
      <w:r w:rsidR="00193705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/ Wednesday/ </w:t>
      </w:r>
      <w:r w:rsidR="00110E9A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a</w:t>
      </w:r>
      <w:r w:rsidR="00487D72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m session </w:t>
      </w:r>
      <w:r w:rsidR="004D29AB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09</w:t>
      </w:r>
      <w:r w:rsidR="00600038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:</w:t>
      </w:r>
      <w:r w:rsidR="004D29AB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00</w:t>
      </w:r>
      <w:r w:rsidR="00600038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to 12:00, pm session </w:t>
      </w:r>
      <w:r w:rsidR="00F122D5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13:</w:t>
      </w:r>
      <w:r w:rsidR="004D29AB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00 to 16:30</w:t>
      </w:r>
      <w:r w:rsidR="00193705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, Lunch time</w:t>
      </w:r>
      <w:proofErr w:type="gramStart"/>
      <w:r w:rsidR="00193705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:12:00</w:t>
      </w:r>
      <w:proofErr w:type="gramEnd"/>
      <w:r w:rsidR="00193705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to 13:00</w:t>
      </w:r>
      <w:r w:rsidR="00F122D5" w:rsidRPr="008B66C0">
        <w:rPr>
          <w:rFonts w:asciiTheme="minorHAnsi" w:hAnsiTheme="minorHAnsi" w:cstheme="minorHAnsi"/>
          <w:b/>
          <w:sz w:val="24"/>
          <w:szCs w:val="24"/>
          <w:highlight w:val="yellow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895"/>
        <w:gridCol w:w="895"/>
        <w:gridCol w:w="895"/>
        <w:gridCol w:w="895"/>
        <w:gridCol w:w="753"/>
        <w:gridCol w:w="895"/>
        <w:gridCol w:w="895"/>
        <w:gridCol w:w="895"/>
        <w:gridCol w:w="895"/>
        <w:gridCol w:w="753"/>
        <w:gridCol w:w="753"/>
        <w:gridCol w:w="753"/>
        <w:gridCol w:w="753"/>
        <w:gridCol w:w="753"/>
        <w:gridCol w:w="753"/>
      </w:tblGrid>
      <w:tr w:rsidR="00CD1365" w:rsidRPr="00EA45CC" w14:paraId="1585264F" w14:textId="77777777" w:rsidTr="00CD136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F50651" w14:textId="77777777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5CC">
              <w:rPr>
                <w:rFonts w:asciiTheme="minorHAnsi" w:hAnsiTheme="minorHAnsi" w:cstheme="minorHAnsi"/>
                <w:b/>
              </w:rPr>
              <w:t>Week</w:t>
            </w:r>
          </w:p>
        </w:tc>
        <w:tc>
          <w:tcPr>
            <w:tcW w:w="89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B001516" w14:textId="010FD707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  <w:shd w:val="clear" w:color="auto" w:fill="auto"/>
          </w:tcPr>
          <w:p w14:paraId="0D35C7A9" w14:textId="6B356F49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</w:tcPr>
          <w:p w14:paraId="633949A0" w14:textId="7161E1F3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</w:tcPr>
          <w:p w14:paraId="27CA77E9" w14:textId="7AC2600C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753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14:paraId="1D66F7FE" w14:textId="23A714E3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</w:tcPr>
          <w:p w14:paraId="124496A8" w14:textId="339B80CB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</w:tcPr>
          <w:p w14:paraId="6C54542A" w14:textId="387A3F9F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</w:tcPr>
          <w:p w14:paraId="7A2DC4BE" w14:textId="02D1338D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</w:tcPr>
          <w:p w14:paraId="48E1A608" w14:textId="335E61DB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753" w:type="dxa"/>
            <w:tcBorders>
              <w:bottom w:val="thinThickSmallGap" w:sz="24" w:space="0" w:color="auto"/>
            </w:tcBorders>
          </w:tcPr>
          <w:p w14:paraId="13AB683C" w14:textId="22709261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753" w:type="dxa"/>
            <w:tcBorders>
              <w:bottom w:val="thinThickSmallGap" w:sz="24" w:space="0" w:color="auto"/>
            </w:tcBorders>
          </w:tcPr>
          <w:p w14:paraId="31CA8BC8" w14:textId="130D8D10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753" w:type="dxa"/>
            <w:tcBorders>
              <w:bottom w:val="thinThickSmallGap" w:sz="24" w:space="0" w:color="auto"/>
            </w:tcBorders>
          </w:tcPr>
          <w:p w14:paraId="42614429" w14:textId="558863C1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753" w:type="dxa"/>
            <w:tcBorders>
              <w:bottom w:val="thinThickSmallGap" w:sz="24" w:space="0" w:color="auto"/>
            </w:tcBorders>
          </w:tcPr>
          <w:p w14:paraId="28809DD5" w14:textId="645DFC13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753" w:type="dxa"/>
            <w:tcBorders>
              <w:bottom w:val="thinThickSmallGap" w:sz="24" w:space="0" w:color="auto"/>
            </w:tcBorders>
          </w:tcPr>
          <w:p w14:paraId="6933AC0C" w14:textId="7DF998D3" w:rsidR="00CD1365" w:rsidRPr="00EA45CC" w:rsidRDefault="00CD1365" w:rsidP="004D29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753" w:type="dxa"/>
            <w:tcBorders>
              <w:bottom w:val="thinThickSmallGap" w:sz="24" w:space="0" w:color="auto"/>
            </w:tcBorders>
          </w:tcPr>
          <w:p w14:paraId="7E5C46FC" w14:textId="2DA03CFC" w:rsidR="00CD1365" w:rsidRPr="00EA45CC" w:rsidRDefault="00CD1365" w:rsidP="00CD1365">
            <w:pPr>
              <w:ind w:firstLineChars="8" w:firstLine="1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</w:rPr>
              <w:t>35</w:t>
            </w:r>
          </w:p>
        </w:tc>
      </w:tr>
      <w:tr w:rsidR="00CD1365" w:rsidRPr="00EA45CC" w14:paraId="0A45F72A" w14:textId="77777777" w:rsidTr="00CD1365">
        <w:tc>
          <w:tcPr>
            <w:tcW w:w="8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1B7207" w14:textId="77777777" w:rsidR="00CD1365" w:rsidRPr="00EA45CC" w:rsidRDefault="00CD1365" w:rsidP="004D29AB">
            <w:pPr>
              <w:rPr>
                <w:rFonts w:asciiTheme="minorHAnsi" w:hAnsiTheme="minorHAnsi" w:cstheme="minorHAnsi"/>
                <w:b/>
              </w:rPr>
            </w:pPr>
            <w:r w:rsidRPr="00EA45C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27F23B67" w14:textId="37C3A1C4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17 Jan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2DDB57D" w14:textId="7B456F96" w:rsidR="00CD1365" w:rsidRPr="00EA45CC" w:rsidRDefault="00F85448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CD1365"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4 Jan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E88326F" w14:textId="77DC37B1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31 Jan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A03A4BE" w14:textId="6D98CAE8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07 Feb</w:t>
            </w:r>
          </w:p>
        </w:tc>
        <w:tc>
          <w:tcPr>
            <w:tcW w:w="7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6A6A6" w:themeFill="background1" w:themeFillShade="A6"/>
          </w:tcPr>
          <w:p w14:paraId="68D3CD62" w14:textId="4563EAAA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07B29EE" w14:textId="060E9E28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21 Feb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0045692" w14:textId="0028B350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28 Feb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179E0FA" w14:textId="35B4B7C5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06 Mar</w:t>
            </w:r>
          </w:p>
        </w:tc>
        <w:tc>
          <w:tcPr>
            <w:tcW w:w="89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BB8AAAB" w14:textId="1E8DA544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13 Mar</w:t>
            </w:r>
          </w:p>
        </w:tc>
        <w:tc>
          <w:tcPr>
            <w:tcW w:w="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6781F69" w14:textId="68AC81EE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959EF50" w14:textId="3B3B2FFB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A3EA6AD" w14:textId="51837563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08D3A26" w14:textId="13E4F479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54FCB505" w14:textId="5E523C6C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DB96C43" w14:textId="41F7E67E" w:rsidR="00CD1365" w:rsidRPr="00EA45CC" w:rsidRDefault="00CD1365" w:rsidP="004D29A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D1365" w:rsidRPr="00EA45CC" w14:paraId="09C1A712" w14:textId="77777777" w:rsidTr="00CD1365">
        <w:tc>
          <w:tcPr>
            <w:tcW w:w="80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927C067" w14:textId="75D039D1" w:rsidR="00CD1365" w:rsidRPr="00EA45CC" w:rsidRDefault="00CD1365" w:rsidP="00EA4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Class A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450D0775" w14:textId="3CBC9E61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shd w:val="clear" w:color="auto" w:fill="auto"/>
          </w:tcPr>
          <w:p w14:paraId="1FE3FDC1" w14:textId="04D156F9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shd w:val="clear" w:color="auto" w:fill="auto"/>
          </w:tcPr>
          <w:p w14:paraId="088A9E52" w14:textId="65BCCC9A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shd w:val="clear" w:color="auto" w:fill="auto"/>
          </w:tcPr>
          <w:p w14:paraId="48E87506" w14:textId="486B8595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753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14:paraId="18DE3ABA" w14:textId="64590656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SmallGap" w:sz="24" w:space="0" w:color="auto"/>
            </w:tcBorders>
            <w:shd w:val="clear" w:color="auto" w:fill="auto"/>
          </w:tcPr>
          <w:p w14:paraId="207FB95B" w14:textId="115A0B42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SmallGap" w:sz="24" w:space="0" w:color="auto"/>
            </w:tcBorders>
            <w:shd w:val="clear" w:color="auto" w:fill="auto"/>
          </w:tcPr>
          <w:p w14:paraId="5EF68BFB" w14:textId="547115B1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36517AB" w14:textId="412C1D69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thinThickSmallGap" w:sz="24" w:space="0" w:color="auto"/>
            </w:tcBorders>
            <w:shd w:val="clear" w:color="auto" w:fill="auto"/>
          </w:tcPr>
          <w:p w14:paraId="4849BBC9" w14:textId="74486CDC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</w:tcBorders>
            <w:shd w:val="clear" w:color="auto" w:fill="auto"/>
          </w:tcPr>
          <w:p w14:paraId="4FB5DE7E" w14:textId="4B7F78C1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</w:tcBorders>
            <w:shd w:val="clear" w:color="auto" w:fill="auto"/>
          </w:tcPr>
          <w:p w14:paraId="0F2564C3" w14:textId="2901F778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</w:tcBorders>
            <w:shd w:val="clear" w:color="auto" w:fill="auto"/>
          </w:tcPr>
          <w:p w14:paraId="28975047" w14:textId="44C086D8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</w:tcBorders>
            <w:shd w:val="clear" w:color="auto" w:fill="auto"/>
          </w:tcPr>
          <w:p w14:paraId="4FEF798D" w14:textId="538F8A7C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</w:tcBorders>
            <w:shd w:val="clear" w:color="auto" w:fill="auto"/>
          </w:tcPr>
          <w:p w14:paraId="3116F42F" w14:textId="387DF793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thinThickSmallGap" w:sz="24" w:space="0" w:color="auto"/>
            </w:tcBorders>
            <w:shd w:val="clear" w:color="auto" w:fill="auto"/>
          </w:tcPr>
          <w:p w14:paraId="58A2805F" w14:textId="5530496F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D1365" w:rsidRPr="00EA45CC" w14:paraId="4E749903" w14:textId="77777777" w:rsidTr="00CD1365"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5330121" w14:textId="3D4C354B" w:rsidR="00CD1365" w:rsidRPr="00EA45CC" w:rsidRDefault="00CD1365" w:rsidP="00EA45C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Class B</w:t>
            </w:r>
          </w:p>
        </w:tc>
        <w:tc>
          <w:tcPr>
            <w:tcW w:w="895" w:type="dxa"/>
            <w:tcBorders>
              <w:left w:val="thinThickSmallGap" w:sz="24" w:space="0" w:color="auto"/>
            </w:tcBorders>
          </w:tcPr>
          <w:p w14:paraId="70BF338A" w14:textId="4F979B51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72292C31" w14:textId="199A4D63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309145C5" w14:textId="6B899EB4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502E54AE" w14:textId="5685F15F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6A6A6" w:themeFill="background1" w:themeFillShade="A6"/>
          </w:tcPr>
          <w:p w14:paraId="1C73874E" w14:textId="2F6F2908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5" w:type="dxa"/>
          </w:tcPr>
          <w:p w14:paraId="171A8AFD" w14:textId="6D9FB0BE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895" w:type="dxa"/>
          </w:tcPr>
          <w:p w14:paraId="7052C29B" w14:textId="677952E2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14:paraId="3200A514" w14:textId="6AE4CC47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auto"/>
          </w:tcPr>
          <w:p w14:paraId="5DC9B1FA" w14:textId="7E196F63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45CC">
              <w:rPr>
                <w:rFonts w:asciiTheme="minorHAnsi" w:hAnsiTheme="minorHAnsi" w:cstheme="minorHAnsi"/>
                <w:b/>
                <w:sz w:val="18"/>
                <w:szCs w:val="18"/>
              </w:rPr>
              <w:t>Full Day Rm.520A</w:t>
            </w:r>
          </w:p>
        </w:tc>
        <w:tc>
          <w:tcPr>
            <w:tcW w:w="753" w:type="dxa"/>
            <w:shd w:val="clear" w:color="auto" w:fill="auto"/>
          </w:tcPr>
          <w:p w14:paraId="1DBDA920" w14:textId="6873DD06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100DFA48" w14:textId="46C0AB2E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034764D7" w14:textId="43FC727B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64F446EC" w14:textId="5B040338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0A51BC22" w14:textId="156EE997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14:paraId="7CAB1A26" w14:textId="6EABAC6B" w:rsidR="00CD1365" w:rsidRPr="00EA45CC" w:rsidRDefault="00CD1365" w:rsidP="00EA45C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0C5478A" w14:textId="77777777" w:rsidR="00EA45CC" w:rsidRPr="00EA45CC" w:rsidRDefault="00EA45CC" w:rsidP="00E00EE1">
      <w:pPr>
        <w:rPr>
          <w:rFonts w:asciiTheme="minorHAnsi" w:hAnsiTheme="minorHAnsi" w:cstheme="minorHAnsi"/>
          <w:b/>
          <w:sz w:val="24"/>
          <w:szCs w:val="24"/>
          <w:highlight w:val="cyan"/>
        </w:rPr>
      </w:pPr>
    </w:p>
    <w:p w14:paraId="0F464306" w14:textId="37DDBDC0" w:rsidR="00E00EE1" w:rsidRPr="00EA45CC" w:rsidRDefault="00E00EE1" w:rsidP="00E00EE1">
      <w:pPr>
        <w:rPr>
          <w:rFonts w:asciiTheme="minorHAnsi" w:hAnsiTheme="minorHAnsi" w:cstheme="minorHAnsi"/>
          <w:b/>
          <w:sz w:val="24"/>
          <w:szCs w:val="24"/>
        </w:rPr>
      </w:pPr>
      <w:r w:rsidRPr="00EA45CC">
        <w:rPr>
          <w:rFonts w:asciiTheme="minorHAnsi" w:hAnsiTheme="minorHAnsi" w:cstheme="minorHAnsi"/>
          <w:b/>
          <w:sz w:val="24"/>
          <w:szCs w:val="24"/>
          <w:highlight w:val="cyan"/>
        </w:rPr>
        <w:t>Notes: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F14AE6" w:rsidRPr="00EA45CC" w14:paraId="51A629E6" w14:textId="77777777" w:rsidTr="00E00EE1">
        <w:tc>
          <w:tcPr>
            <w:tcW w:w="6974" w:type="dxa"/>
          </w:tcPr>
          <w:p w14:paraId="5C6163BA" w14:textId="3060FFB9" w:rsidR="00E00EE1" w:rsidRPr="00EA45CC" w:rsidRDefault="00E00EE1" w:rsidP="00E00EE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100% attendance</w:t>
            </w:r>
            <w:r w:rsidR="004D29A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 </w:t>
            </w:r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was </w:t>
            </w:r>
            <w:r w:rsidR="004D29A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appropriate</w:t>
            </w:r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;</w:t>
            </w:r>
          </w:p>
        </w:tc>
        <w:tc>
          <w:tcPr>
            <w:tcW w:w="6974" w:type="dxa"/>
          </w:tcPr>
          <w:p w14:paraId="1F3BBBF3" w14:textId="0BFE1F2A" w:rsidR="00E00EE1" w:rsidRPr="00EA45CC" w:rsidRDefault="00EA45CC" w:rsidP="0098569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*</w:t>
            </w:r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Personal 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Safety gears (safety shoes</w:t>
            </w:r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, 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working clothes</w:t>
            </w:r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, eye goggle…</w:t>
            </w:r>
            <w:proofErr w:type="spellStart"/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etc</w:t>
            </w:r>
            <w:proofErr w:type="spellEnd"/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)</w:t>
            </w:r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;</w:t>
            </w:r>
          </w:p>
        </w:tc>
      </w:tr>
      <w:tr w:rsidR="00F14AE6" w:rsidRPr="00EA45CC" w14:paraId="3A6B2265" w14:textId="77777777" w:rsidTr="00E00EE1">
        <w:tc>
          <w:tcPr>
            <w:tcW w:w="6974" w:type="dxa"/>
          </w:tcPr>
          <w:p w14:paraId="6EA2477A" w14:textId="24D1D9BD" w:rsidR="00E00EE1" w:rsidRPr="00EA45CC" w:rsidRDefault="0098569B" w:rsidP="005F523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S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tudent ID card</w:t>
            </w:r>
            <w:r w:rsidR="005F5230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;</w:t>
            </w:r>
          </w:p>
        </w:tc>
        <w:tc>
          <w:tcPr>
            <w:tcW w:w="6974" w:type="dxa"/>
          </w:tcPr>
          <w:p w14:paraId="629CF4E0" w14:textId="745B72CB" w:rsidR="00E00EE1" w:rsidRPr="00EA45CC" w:rsidRDefault="00E00EE1" w:rsidP="00E00EE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Padlock</w:t>
            </w:r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 for </w:t>
            </w:r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personal </w:t>
            </w:r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locker</w:t>
            </w:r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;</w:t>
            </w:r>
          </w:p>
        </w:tc>
      </w:tr>
      <w:tr w:rsidR="00F14AE6" w:rsidRPr="00EA45CC" w14:paraId="08CCB396" w14:textId="77777777" w:rsidTr="00E00EE1">
        <w:tc>
          <w:tcPr>
            <w:tcW w:w="6974" w:type="dxa"/>
          </w:tcPr>
          <w:p w14:paraId="3B13618C" w14:textId="632FE4A2" w:rsidR="00E00EE1" w:rsidRPr="00EA45CC" w:rsidRDefault="004D29AB" w:rsidP="004D29A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Complete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 </w:t>
            </w:r>
            <w:r w:rsidR="0098569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the 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logbook</w:t>
            </w:r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 after training workshop;</w:t>
            </w:r>
          </w:p>
        </w:tc>
        <w:tc>
          <w:tcPr>
            <w:tcW w:w="6974" w:type="dxa"/>
          </w:tcPr>
          <w:p w14:paraId="7191FE11" w14:textId="734FCA55" w:rsidR="00E00EE1" w:rsidRPr="00EA45CC" w:rsidRDefault="00E00EE1" w:rsidP="00E00EE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Stationery: Pen and paper…</w:t>
            </w:r>
            <w:proofErr w:type="spellStart"/>
            <w:r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etc</w:t>
            </w:r>
            <w:proofErr w:type="spellEnd"/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;</w:t>
            </w:r>
          </w:p>
        </w:tc>
      </w:tr>
      <w:tr w:rsidR="00F14AE6" w:rsidRPr="00EA45CC" w14:paraId="2CF75C29" w14:textId="77777777" w:rsidTr="00E00EE1">
        <w:tc>
          <w:tcPr>
            <w:tcW w:w="6974" w:type="dxa"/>
          </w:tcPr>
          <w:p w14:paraId="30123A10" w14:textId="07192287" w:rsidR="00E00EE1" w:rsidRPr="00EA45CC" w:rsidRDefault="00EA45CC" w:rsidP="00912A6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*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End of Assessment (Test) </w:t>
            </w:r>
            <w:r w:rsidR="005F5230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will be held 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after </w:t>
            </w:r>
            <w:r w:rsidR="004D29AB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>each</w:t>
            </w:r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 session;</w:t>
            </w:r>
            <w:r w:rsidR="00E00EE1" w:rsidRPr="00EA45CC">
              <w:rPr>
                <w:rFonts w:asciiTheme="minorHAnsi" w:hAnsiTheme="minorHAnsi" w:cstheme="minorHAnsi"/>
                <w:b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6974" w:type="dxa"/>
          </w:tcPr>
          <w:p w14:paraId="464A56F9" w14:textId="212AFCBF" w:rsidR="00E00EE1" w:rsidRPr="00EA45CC" w:rsidRDefault="00DA01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Wear Face Mask</w:t>
            </w:r>
            <w:r w:rsidR="005F5230"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, if needed</w:t>
            </w:r>
            <w:r w:rsidR="00912A69" w:rsidRPr="00EA45C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14976537" w14:textId="076D5FA7" w:rsidR="009D2A0A" w:rsidRPr="00EA45CC" w:rsidRDefault="009D2A0A" w:rsidP="00E00EE1">
      <w:pPr>
        <w:rPr>
          <w:rFonts w:asciiTheme="minorHAnsi" w:hAnsiTheme="minorHAnsi" w:cstheme="minorHAnsi"/>
          <w:b/>
          <w:sz w:val="24"/>
          <w:szCs w:val="24"/>
          <w:lang w:eastAsia="zh-HK"/>
        </w:rPr>
      </w:pPr>
    </w:p>
    <w:sectPr w:rsidR="009D2A0A" w:rsidRPr="00EA45CC" w:rsidSect="00E00EE1">
      <w:pgSz w:w="16838" w:h="11906" w:orient="landscape"/>
      <w:pgMar w:top="1800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微軟正黑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2A1"/>
      </v:shape>
    </w:pict>
  </w:numPicBullet>
  <w:abstractNum w:abstractNumId="0" w15:restartNumberingAfterBreak="0">
    <w:nsid w:val="584225DA"/>
    <w:multiLevelType w:val="hybridMultilevel"/>
    <w:tmpl w:val="C0F4D7E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D"/>
    <w:rsid w:val="00001EE1"/>
    <w:rsid w:val="00007FBD"/>
    <w:rsid w:val="00082AC5"/>
    <w:rsid w:val="00110E9A"/>
    <w:rsid w:val="00150E8F"/>
    <w:rsid w:val="00193705"/>
    <w:rsid w:val="003118CF"/>
    <w:rsid w:val="003D0E5D"/>
    <w:rsid w:val="003D262F"/>
    <w:rsid w:val="00487D72"/>
    <w:rsid w:val="004D29AB"/>
    <w:rsid w:val="005019C8"/>
    <w:rsid w:val="005E73D5"/>
    <w:rsid w:val="005F3FBE"/>
    <w:rsid w:val="005F5230"/>
    <w:rsid w:val="00600038"/>
    <w:rsid w:val="00651F6D"/>
    <w:rsid w:val="007F0E91"/>
    <w:rsid w:val="008B66C0"/>
    <w:rsid w:val="00911C3D"/>
    <w:rsid w:val="00912A69"/>
    <w:rsid w:val="0098569B"/>
    <w:rsid w:val="009D2A0A"/>
    <w:rsid w:val="009F6398"/>
    <w:rsid w:val="00A151BB"/>
    <w:rsid w:val="00AD5EDC"/>
    <w:rsid w:val="00CD1365"/>
    <w:rsid w:val="00CE449A"/>
    <w:rsid w:val="00DA019F"/>
    <w:rsid w:val="00DB5223"/>
    <w:rsid w:val="00DC59CE"/>
    <w:rsid w:val="00E00EE1"/>
    <w:rsid w:val="00E31408"/>
    <w:rsid w:val="00E33FF8"/>
    <w:rsid w:val="00E77E53"/>
    <w:rsid w:val="00EA45CC"/>
    <w:rsid w:val="00F122D5"/>
    <w:rsid w:val="00F14AE6"/>
    <w:rsid w:val="00F85448"/>
    <w:rsid w:val="00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120DEA"/>
  <w15:docId w15:val="{F7BF7984-6FEE-4AE1-A830-9529180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BD"/>
    <w:rPr>
      <w:rFonts w:ascii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5D"/>
    <w:pPr>
      <w:ind w:leftChars="200" w:left="480"/>
    </w:pPr>
  </w:style>
  <w:style w:type="table" w:styleId="a4">
    <w:name w:val="Table Grid"/>
    <w:basedOn w:val="a1"/>
    <w:uiPriority w:val="59"/>
    <w:rsid w:val="00E3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00EE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A7C579F84341BC20E9FB7300EF7A" ma:contentTypeVersion="16" ma:contentTypeDescription="Create a new document." ma:contentTypeScope="" ma:versionID="9453e3b35776ffa56828d6a88f29f0c8">
  <xsd:schema xmlns:xsd="http://www.w3.org/2001/XMLSchema" xmlns:xs="http://www.w3.org/2001/XMLSchema" xmlns:p="http://schemas.microsoft.com/office/2006/metadata/properties" xmlns:ns3="44970390-abf4-4d65-b3ed-780d6abd626c" xmlns:ns4="959e6162-0105-4209-b30f-ad1d214f0ab3" targetNamespace="http://schemas.microsoft.com/office/2006/metadata/properties" ma:root="true" ma:fieldsID="63fb3ff1e2a05f0debb53e523d891fc9" ns3:_="" ns4:_="">
    <xsd:import namespace="44970390-abf4-4d65-b3ed-780d6abd626c"/>
    <xsd:import namespace="959e6162-0105-4209-b30f-ad1d214f0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70390-abf4-4d65-b3ed-780d6abd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6162-0105-4209-b30f-ad1d214f0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970390-abf4-4d65-b3ed-780d6abd62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2F34E-2594-4EA1-A952-73009B398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70390-abf4-4d65-b3ed-780d6abd626c"/>
    <ds:schemaRef ds:uri="959e6162-0105-4209-b30f-ad1d214f0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1FBD7-B62F-46F2-BDD5-883A9341C90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59e6162-0105-4209-b30f-ad1d214f0ab3"/>
    <ds:schemaRef ds:uri="44970390-abf4-4d65-b3ed-780d6abd626c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C53CE47-EF70-48B9-BE14-D8FF4CA6AF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pwlaw</dc:creator>
  <cp:lastModifiedBy>LAW PAK WAI</cp:lastModifiedBy>
  <cp:revision>7</cp:revision>
  <cp:lastPrinted>2023-12-06T05:11:00Z</cp:lastPrinted>
  <dcterms:created xsi:type="dcterms:W3CDTF">2023-10-26T06:03:00Z</dcterms:created>
  <dcterms:modified xsi:type="dcterms:W3CDTF">2023-12-06T05:14:00Z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0x010100C176A7C579F84341BC20E9FB7300EF7A</vt:lpwstr>
  </property>
</Properties>
</file>